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8" w:space="0" w:color="000000"/>
          <w:bottom w:val="single" w:sz="8" w:space="0" w:color="000000"/>
        </w:tblBorders>
        <w:tblLook w:val="04A0" w:firstRow="1" w:lastRow="0" w:firstColumn="1" w:lastColumn="0" w:noHBand="0" w:noVBand="1"/>
      </w:tblPr>
      <w:tblGrid>
        <w:gridCol w:w="5245"/>
        <w:gridCol w:w="5245"/>
      </w:tblGrid>
      <w:tr w:rsidR="006213C4" w:rsidRPr="00CA770A" w14:paraId="3E632C5C" w14:textId="77777777" w:rsidTr="00CA770A">
        <w:trPr>
          <w:trHeight w:val="2415"/>
        </w:trPr>
        <w:tc>
          <w:tcPr>
            <w:tcW w:w="5245" w:type="dxa"/>
            <w:tcBorders>
              <w:top w:val="single" w:sz="8" w:space="0" w:color="000000"/>
              <w:bottom w:val="single" w:sz="8" w:space="0" w:color="000000"/>
            </w:tcBorders>
            <w:shd w:val="clear" w:color="auto" w:fill="auto"/>
          </w:tcPr>
          <w:p w14:paraId="3304B02D" w14:textId="77777777" w:rsidR="006213C4" w:rsidRPr="00CA770A" w:rsidRDefault="00FD52AB" w:rsidP="00CA770A">
            <w:pPr>
              <w:spacing w:after="0" w:line="240" w:lineRule="auto"/>
              <w:rPr>
                <w:b/>
                <w:bCs/>
                <w:color w:val="000000"/>
              </w:rPr>
            </w:pPr>
            <w:r>
              <w:rPr>
                <w:b/>
                <w:noProof/>
                <w:color w:val="000000"/>
                <w:lang w:eastAsia="nl-NL"/>
              </w:rPr>
              <w:drawing>
                <wp:inline distT="0" distB="0" distL="0" distR="0" wp14:anchorId="61BF968E" wp14:editId="0510E278">
                  <wp:extent cx="1885950" cy="1410363"/>
                  <wp:effectExtent l="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892821" cy="1415501"/>
                          </a:xfrm>
                          <a:prstGeom prst="rect">
                            <a:avLst/>
                          </a:prstGeom>
                          <a:noFill/>
                          <a:ln w="9525">
                            <a:noFill/>
                            <a:miter lim="800000"/>
                            <a:headEnd/>
                            <a:tailEnd/>
                          </a:ln>
                        </pic:spPr>
                      </pic:pic>
                    </a:graphicData>
                  </a:graphic>
                </wp:inline>
              </w:drawing>
            </w:r>
          </w:p>
        </w:tc>
        <w:tc>
          <w:tcPr>
            <w:tcW w:w="5245" w:type="dxa"/>
            <w:tcBorders>
              <w:top w:val="single" w:sz="8" w:space="0" w:color="000000"/>
              <w:bottom w:val="single" w:sz="8" w:space="0" w:color="000000"/>
            </w:tcBorders>
            <w:shd w:val="clear" w:color="auto" w:fill="auto"/>
          </w:tcPr>
          <w:p w14:paraId="55E779B9" w14:textId="77777777" w:rsidR="0065663A" w:rsidRPr="00CA770A" w:rsidRDefault="0065663A" w:rsidP="00CA770A">
            <w:pPr>
              <w:spacing w:after="0" w:line="240" w:lineRule="auto"/>
              <w:rPr>
                <w:b/>
                <w:bCs/>
                <w:color w:val="000000"/>
              </w:rPr>
            </w:pPr>
          </w:p>
          <w:p w14:paraId="2C35A412" w14:textId="77777777" w:rsidR="005117CE" w:rsidRPr="00CA770A" w:rsidRDefault="005117CE" w:rsidP="00CA770A">
            <w:pPr>
              <w:spacing w:after="0" w:line="240" w:lineRule="auto"/>
              <w:rPr>
                <w:b/>
                <w:bCs/>
                <w:color w:val="000000"/>
              </w:rPr>
            </w:pPr>
            <w:r w:rsidRPr="00CA770A">
              <w:rPr>
                <w:b/>
                <w:bCs/>
                <w:color w:val="000000"/>
              </w:rPr>
              <w:t>LEDENADMINISTRATIE:</w:t>
            </w:r>
          </w:p>
          <w:p w14:paraId="20E415AA" w14:textId="77777777" w:rsidR="005117CE" w:rsidRPr="00CA770A" w:rsidRDefault="005117CE" w:rsidP="00CA770A">
            <w:pPr>
              <w:spacing w:after="0" w:line="240" w:lineRule="auto"/>
              <w:rPr>
                <w:b/>
                <w:bCs/>
                <w:color w:val="000000"/>
              </w:rPr>
            </w:pPr>
          </w:p>
          <w:p w14:paraId="691FED67" w14:textId="77777777" w:rsidR="005117CE" w:rsidRPr="00CA770A" w:rsidRDefault="005117CE" w:rsidP="00CA770A">
            <w:pPr>
              <w:spacing w:after="0" w:line="240" w:lineRule="auto"/>
              <w:rPr>
                <w:b/>
                <w:bCs/>
                <w:color w:val="000000"/>
              </w:rPr>
            </w:pPr>
            <w:r w:rsidRPr="00CA770A">
              <w:rPr>
                <w:b/>
                <w:bCs/>
                <w:color w:val="000000"/>
              </w:rPr>
              <w:t>Ron de Ruiter</w:t>
            </w:r>
          </w:p>
          <w:p w14:paraId="08E36FAC" w14:textId="2B720D4D" w:rsidR="005117CE" w:rsidRPr="00CA770A" w:rsidRDefault="0017491A" w:rsidP="00CA770A">
            <w:pPr>
              <w:spacing w:after="0" w:line="240" w:lineRule="auto"/>
              <w:rPr>
                <w:b/>
                <w:bCs/>
                <w:color w:val="000000"/>
              </w:rPr>
            </w:pPr>
            <w:r>
              <w:rPr>
                <w:b/>
                <w:bCs/>
                <w:color w:val="000000"/>
              </w:rPr>
              <w:t>Pablo Picassostraat 147</w:t>
            </w:r>
          </w:p>
          <w:p w14:paraId="183FD880" w14:textId="52B5D90C" w:rsidR="005117CE" w:rsidRPr="00CA770A" w:rsidRDefault="0017491A" w:rsidP="00CA770A">
            <w:pPr>
              <w:spacing w:after="0" w:line="240" w:lineRule="auto"/>
              <w:rPr>
                <w:b/>
                <w:bCs/>
                <w:color w:val="000000"/>
              </w:rPr>
            </w:pPr>
            <w:r>
              <w:rPr>
                <w:b/>
                <w:bCs/>
                <w:color w:val="000000"/>
              </w:rPr>
              <w:t>3544 NX Utrecht</w:t>
            </w:r>
          </w:p>
          <w:p w14:paraId="6461771F" w14:textId="77777777" w:rsidR="005117CE" w:rsidRPr="00CA770A" w:rsidRDefault="00500BB8" w:rsidP="00CA770A">
            <w:pPr>
              <w:spacing w:after="0" w:line="240" w:lineRule="auto"/>
              <w:rPr>
                <w:b/>
                <w:bCs/>
                <w:color w:val="000000"/>
              </w:rPr>
            </w:pPr>
            <w:r w:rsidRPr="00CA770A">
              <w:rPr>
                <w:b/>
                <w:bCs/>
                <w:color w:val="000000"/>
              </w:rPr>
              <w:t>Bankrelatie: Rabobank</w:t>
            </w:r>
          </w:p>
          <w:p w14:paraId="1A36ABA2" w14:textId="2F88F38D" w:rsidR="005117CE" w:rsidRPr="00CA770A" w:rsidRDefault="005117CE" w:rsidP="00221013">
            <w:pPr>
              <w:spacing w:after="0" w:line="240" w:lineRule="auto"/>
              <w:rPr>
                <w:b/>
                <w:bCs/>
                <w:color w:val="000000"/>
              </w:rPr>
            </w:pPr>
            <w:r w:rsidRPr="00CA770A">
              <w:rPr>
                <w:b/>
                <w:bCs/>
                <w:color w:val="000000"/>
              </w:rPr>
              <w:t xml:space="preserve">Rek.nr.: </w:t>
            </w:r>
            <w:r w:rsidR="00500BB8" w:rsidRPr="00CA770A">
              <w:rPr>
                <w:b/>
                <w:bCs/>
                <w:color w:val="000000"/>
              </w:rPr>
              <w:t>NL39RABO0118596209</w:t>
            </w:r>
          </w:p>
        </w:tc>
      </w:tr>
    </w:tbl>
    <w:p w14:paraId="7DA99C56" w14:textId="77777777" w:rsidR="008F60B7" w:rsidRPr="001506C4" w:rsidRDefault="008F60B7" w:rsidP="00D53DFF">
      <w:pPr>
        <w:tabs>
          <w:tab w:val="right" w:pos="10348"/>
        </w:tabs>
        <w:spacing w:after="160" w:line="240" w:lineRule="auto"/>
        <w:jc w:val="both"/>
        <w:rPr>
          <w:b/>
          <w:sz w:val="24"/>
          <w:u w:val="single"/>
        </w:rPr>
      </w:pPr>
      <w:r>
        <w:rPr>
          <w:b/>
          <w:sz w:val="40"/>
          <w:u w:val="single"/>
        </w:rPr>
        <w:t>AANMELDINGSFORMULIER</w:t>
      </w:r>
      <w:r w:rsidRPr="001506C4">
        <w:rPr>
          <w:b/>
          <w:sz w:val="40"/>
          <w:u w:val="single"/>
        </w:rPr>
        <w:tab/>
      </w:r>
    </w:p>
    <w:p w14:paraId="6EDF840E" w14:textId="77777777" w:rsidR="00A00435" w:rsidRPr="00CA770A" w:rsidRDefault="00A00435" w:rsidP="00F41006">
      <w:pPr>
        <w:pStyle w:val="Plattetekst"/>
        <w:spacing w:after="240"/>
        <w:jc w:val="both"/>
        <w:rPr>
          <w:rFonts w:ascii="Calibri" w:hAnsi="Calibri"/>
          <w:sz w:val="22"/>
          <w:szCs w:val="22"/>
        </w:rPr>
      </w:pPr>
      <w:r w:rsidRPr="00CA770A">
        <w:rPr>
          <w:rFonts w:ascii="Calibri" w:hAnsi="Calibri"/>
          <w:sz w:val="22"/>
          <w:szCs w:val="22"/>
        </w:rPr>
        <w:t xml:space="preserve">Ondergetekende meldt zich aan als lid van </w:t>
      </w:r>
      <w:r w:rsidRPr="00CA770A">
        <w:rPr>
          <w:rFonts w:ascii="Calibri" w:hAnsi="Calibri"/>
          <w:b/>
          <w:bCs/>
          <w:sz w:val="22"/>
          <w:szCs w:val="22"/>
        </w:rPr>
        <w:t>V</w:t>
      </w:r>
      <w:r w:rsidRPr="00CA770A">
        <w:rPr>
          <w:rFonts w:ascii="Calibri" w:hAnsi="Calibri"/>
          <w:sz w:val="22"/>
          <w:szCs w:val="22"/>
        </w:rPr>
        <w:t xml:space="preserve">olleybal </w:t>
      </w:r>
      <w:r w:rsidRPr="00CA770A">
        <w:rPr>
          <w:rFonts w:ascii="Calibri" w:hAnsi="Calibri"/>
          <w:b/>
          <w:bCs/>
          <w:sz w:val="22"/>
          <w:szCs w:val="22"/>
        </w:rPr>
        <w:t>C</w:t>
      </w:r>
      <w:r w:rsidRPr="00CA770A">
        <w:rPr>
          <w:rFonts w:ascii="Calibri" w:hAnsi="Calibri"/>
          <w:sz w:val="22"/>
          <w:szCs w:val="22"/>
        </w:rPr>
        <w:t xml:space="preserve">lub </w:t>
      </w:r>
      <w:r w:rsidRPr="00CA770A">
        <w:rPr>
          <w:rFonts w:ascii="Calibri" w:hAnsi="Calibri"/>
          <w:b/>
          <w:bCs/>
          <w:sz w:val="22"/>
          <w:szCs w:val="22"/>
        </w:rPr>
        <w:t>H</w:t>
      </w:r>
      <w:r w:rsidRPr="00CA770A">
        <w:rPr>
          <w:rFonts w:ascii="Calibri" w:hAnsi="Calibri"/>
          <w:sz w:val="22"/>
          <w:szCs w:val="22"/>
        </w:rPr>
        <w:t xml:space="preserve">aastrecht. </w:t>
      </w:r>
      <w:r w:rsidR="00C520C8">
        <w:rPr>
          <w:rFonts w:ascii="Calibri" w:hAnsi="Calibri"/>
          <w:sz w:val="22"/>
          <w:szCs w:val="22"/>
        </w:rPr>
        <w:t>Met het ondertekenen van dit formulier gaat u tevens akkoord met het gebruik van uw gegevens voor communicatie over zaken die VCH aangaan en het publiceren van foto’s voor zover dit betrekking heeft op VCH-volleybal zaken. Verder is het privacy policy zoals vermeld op onze website van toepassing.</w:t>
      </w:r>
    </w:p>
    <w:p w14:paraId="0FD9EDD2" w14:textId="77777777" w:rsidR="00A00435" w:rsidRDefault="00A00435" w:rsidP="00F41006">
      <w:pPr>
        <w:pStyle w:val="Plattetekst"/>
        <w:spacing w:after="240"/>
        <w:jc w:val="both"/>
        <w:rPr>
          <w:rFonts w:ascii="Calibri" w:hAnsi="Calibri"/>
          <w:sz w:val="22"/>
          <w:szCs w:val="22"/>
        </w:rPr>
      </w:pPr>
      <w:r w:rsidRPr="00CA770A">
        <w:rPr>
          <w:rFonts w:ascii="Calibri" w:hAnsi="Calibri"/>
          <w:sz w:val="22"/>
          <w:szCs w:val="22"/>
        </w:rPr>
        <w:t xml:space="preserve">Het lidmaatschap wordt aangegaan voor minimaal één seizoen en dient bij beëindiging uiterlijk 30 juni schriftelijk te worden opgezegd bij de ledenadministratie. </w:t>
      </w:r>
    </w:p>
    <w:p w14:paraId="368557F3" w14:textId="77777777" w:rsidR="00BB4730" w:rsidRDefault="00053BD2" w:rsidP="00053BD2">
      <w:pPr>
        <w:pStyle w:val="Plattetekst"/>
        <w:tabs>
          <w:tab w:val="left" w:pos="1985"/>
          <w:tab w:val="left" w:pos="5103"/>
          <w:tab w:val="right" w:pos="10490"/>
        </w:tabs>
        <w:spacing w:after="160"/>
        <w:jc w:val="both"/>
        <w:rPr>
          <w:rFonts w:ascii="Calibri" w:hAnsi="Calibri"/>
          <w:sz w:val="22"/>
          <w:szCs w:val="22"/>
        </w:rPr>
      </w:pPr>
      <w:r>
        <w:rPr>
          <w:rFonts w:ascii="Calibri" w:hAnsi="Calibri"/>
          <w:sz w:val="22"/>
          <w:szCs w:val="22"/>
        </w:rPr>
        <w:t>Naam:</w:t>
      </w:r>
      <w:r>
        <w:rPr>
          <w:rFonts w:ascii="Calibri" w:hAnsi="Calibri"/>
          <w:sz w:val="22"/>
          <w:szCs w:val="22"/>
        </w:rPr>
        <w:tab/>
      </w:r>
      <w:r>
        <w:rPr>
          <w:rFonts w:ascii="Calibri" w:hAnsi="Calibri"/>
          <w:sz w:val="22"/>
          <w:szCs w:val="22"/>
          <w:u w:val="single"/>
        </w:rPr>
        <w:tab/>
      </w:r>
      <w:r>
        <w:rPr>
          <w:rFonts w:ascii="Calibri" w:hAnsi="Calibri"/>
          <w:sz w:val="22"/>
          <w:szCs w:val="22"/>
          <w:u w:val="single"/>
        </w:rPr>
        <w:tab/>
      </w:r>
      <w:r w:rsidR="00BB4730">
        <w:rPr>
          <w:rFonts w:ascii="Calibri" w:hAnsi="Calibri"/>
          <w:sz w:val="22"/>
          <w:szCs w:val="22"/>
        </w:rPr>
        <w:t xml:space="preserve"> man/vrouw</w:t>
      </w:r>
    </w:p>
    <w:p w14:paraId="348BC3C5" w14:textId="77777777" w:rsidR="00BB4730" w:rsidRPr="00053BD2" w:rsidRDefault="00BB4730" w:rsidP="007F3423">
      <w:pPr>
        <w:pStyle w:val="Plattetekst"/>
        <w:tabs>
          <w:tab w:val="left" w:pos="1985"/>
          <w:tab w:val="left" w:pos="5103"/>
          <w:tab w:val="left" w:pos="5245"/>
          <w:tab w:val="left" w:pos="6379"/>
          <w:tab w:val="right" w:pos="10490"/>
        </w:tabs>
        <w:spacing w:after="160"/>
        <w:jc w:val="both"/>
        <w:rPr>
          <w:rFonts w:ascii="Calibri" w:hAnsi="Calibri"/>
          <w:sz w:val="22"/>
          <w:szCs w:val="22"/>
          <w:u w:val="single"/>
        </w:rPr>
      </w:pPr>
      <w:r>
        <w:rPr>
          <w:rFonts w:ascii="Calibri" w:hAnsi="Calibri"/>
          <w:sz w:val="22"/>
          <w:szCs w:val="22"/>
        </w:rPr>
        <w:t>Voorletters:</w:t>
      </w:r>
      <w:r>
        <w:rPr>
          <w:rFonts w:ascii="Calibri" w:hAnsi="Calibri"/>
          <w:sz w:val="22"/>
          <w:szCs w:val="22"/>
        </w:rPr>
        <w:tab/>
      </w:r>
      <w:r w:rsidR="00053BD2">
        <w:rPr>
          <w:rFonts w:ascii="Calibri" w:hAnsi="Calibri"/>
          <w:sz w:val="22"/>
          <w:szCs w:val="22"/>
          <w:u w:val="single"/>
        </w:rPr>
        <w:tab/>
      </w:r>
      <w:r w:rsidR="00053BD2">
        <w:rPr>
          <w:rFonts w:ascii="Calibri" w:hAnsi="Calibri"/>
          <w:sz w:val="22"/>
          <w:szCs w:val="22"/>
        </w:rPr>
        <w:tab/>
        <w:t>Voornaam:</w:t>
      </w:r>
      <w:r w:rsidR="00053BD2">
        <w:rPr>
          <w:rFonts w:ascii="Calibri" w:hAnsi="Calibri"/>
          <w:sz w:val="22"/>
          <w:szCs w:val="22"/>
        </w:rPr>
        <w:tab/>
      </w:r>
      <w:r w:rsidR="00053BD2">
        <w:rPr>
          <w:rFonts w:ascii="Calibri" w:hAnsi="Calibri"/>
          <w:sz w:val="22"/>
          <w:szCs w:val="22"/>
          <w:u w:val="single"/>
        </w:rPr>
        <w:tab/>
      </w:r>
    </w:p>
    <w:p w14:paraId="70E222C6" w14:textId="77777777" w:rsidR="00BB4730" w:rsidRPr="00053BD2" w:rsidRDefault="00BB4730" w:rsidP="00053BD2">
      <w:pPr>
        <w:pStyle w:val="Plattetekst"/>
        <w:tabs>
          <w:tab w:val="left" w:pos="1985"/>
          <w:tab w:val="left" w:pos="5103"/>
          <w:tab w:val="right" w:pos="10490"/>
        </w:tabs>
        <w:spacing w:after="160"/>
        <w:jc w:val="both"/>
        <w:rPr>
          <w:rFonts w:ascii="Calibri" w:hAnsi="Calibri"/>
          <w:sz w:val="22"/>
          <w:szCs w:val="22"/>
          <w:u w:val="single"/>
        </w:rPr>
      </w:pPr>
      <w:r>
        <w:rPr>
          <w:rFonts w:ascii="Calibri" w:hAnsi="Calibri"/>
          <w:sz w:val="22"/>
          <w:szCs w:val="22"/>
        </w:rPr>
        <w:t>Adres:</w:t>
      </w:r>
      <w:r w:rsidR="00053BD2">
        <w:rPr>
          <w:rFonts w:ascii="Calibri" w:hAnsi="Calibri"/>
          <w:sz w:val="22"/>
          <w:szCs w:val="22"/>
        </w:rPr>
        <w:tab/>
      </w:r>
      <w:r w:rsidR="00053BD2">
        <w:rPr>
          <w:rFonts w:ascii="Calibri" w:hAnsi="Calibri"/>
          <w:sz w:val="22"/>
          <w:szCs w:val="22"/>
          <w:u w:val="single"/>
        </w:rPr>
        <w:tab/>
      </w:r>
      <w:r w:rsidR="007F3423">
        <w:rPr>
          <w:rFonts w:ascii="Calibri" w:hAnsi="Calibri"/>
          <w:sz w:val="22"/>
          <w:szCs w:val="22"/>
          <w:u w:val="single"/>
        </w:rPr>
        <w:tab/>
      </w:r>
    </w:p>
    <w:p w14:paraId="2E5CE756" w14:textId="77777777" w:rsidR="00BB4730" w:rsidRPr="00053BD2" w:rsidRDefault="00BB4730" w:rsidP="007F3423">
      <w:pPr>
        <w:pStyle w:val="Plattetekst"/>
        <w:tabs>
          <w:tab w:val="left" w:pos="1985"/>
          <w:tab w:val="left" w:pos="5103"/>
          <w:tab w:val="left" w:pos="5245"/>
          <w:tab w:val="left" w:pos="5954"/>
          <w:tab w:val="right" w:pos="10490"/>
        </w:tabs>
        <w:spacing w:after="160"/>
        <w:jc w:val="both"/>
        <w:rPr>
          <w:rFonts w:ascii="Calibri" w:hAnsi="Calibri"/>
          <w:sz w:val="22"/>
          <w:szCs w:val="22"/>
          <w:u w:val="single"/>
        </w:rPr>
      </w:pPr>
      <w:r>
        <w:rPr>
          <w:rFonts w:ascii="Calibri" w:hAnsi="Calibri"/>
          <w:sz w:val="22"/>
          <w:szCs w:val="22"/>
        </w:rPr>
        <w:t>Postcode:</w:t>
      </w:r>
      <w:r>
        <w:rPr>
          <w:rFonts w:ascii="Calibri" w:hAnsi="Calibri"/>
          <w:sz w:val="22"/>
          <w:szCs w:val="22"/>
        </w:rPr>
        <w:tab/>
      </w:r>
      <w:r w:rsidR="00053BD2">
        <w:rPr>
          <w:rFonts w:ascii="Calibri" w:hAnsi="Calibri"/>
          <w:sz w:val="22"/>
          <w:szCs w:val="22"/>
          <w:u w:val="single"/>
        </w:rPr>
        <w:tab/>
      </w:r>
      <w:r w:rsidR="00053BD2">
        <w:rPr>
          <w:rFonts w:ascii="Calibri" w:hAnsi="Calibri"/>
          <w:sz w:val="22"/>
          <w:szCs w:val="22"/>
        </w:rPr>
        <w:tab/>
        <w:t>Plaats:</w:t>
      </w:r>
      <w:r w:rsidR="00053BD2">
        <w:rPr>
          <w:rFonts w:ascii="Calibri" w:hAnsi="Calibri"/>
          <w:sz w:val="22"/>
          <w:szCs w:val="22"/>
        </w:rPr>
        <w:tab/>
      </w:r>
      <w:r w:rsidR="00053BD2">
        <w:rPr>
          <w:rFonts w:ascii="Calibri" w:hAnsi="Calibri"/>
          <w:sz w:val="22"/>
          <w:szCs w:val="22"/>
          <w:u w:val="single"/>
        </w:rPr>
        <w:tab/>
      </w:r>
    </w:p>
    <w:p w14:paraId="3D23AD2D" w14:textId="77777777" w:rsidR="00BB4730" w:rsidRPr="007F3423" w:rsidRDefault="00BB4730" w:rsidP="00F1625A">
      <w:pPr>
        <w:pStyle w:val="Plattetekst"/>
        <w:tabs>
          <w:tab w:val="left" w:pos="1985"/>
          <w:tab w:val="left" w:pos="5103"/>
          <w:tab w:val="left" w:pos="5245"/>
          <w:tab w:val="left" w:pos="7088"/>
          <w:tab w:val="right" w:pos="10490"/>
        </w:tabs>
        <w:spacing w:after="160"/>
        <w:jc w:val="both"/>
        <w:rPr>
          <w:rFonts w:ascii="Calibri" w:hAnsi="Calibri"/>
          <w:sz w:val="22"/>
          <w:szCs w:val="22"/>
          <w:u w:val="single"/>
        </w:rPr>
      </w:pPr>
      <w:r>
        <w:rPr>
          <w:rFonts w:ascii="Calibri" w:hAnsi="Calibri"/>
          <w:sz w:val="22"/>
          <w:szCs w:val="22"/>
        </w:rPr>
        <w:t>Telefoonnummer:</w:t>
      </w:r>
      <w:r>
        <w:rPr>
          <w:rFonts w:ascii="Calibri" w:hAnsi="Calibri"/>
          <w:sz w:val="22"/>
          <w:szCs w:val="22"/>
        </w:rPr>
        <w:tab/>
      </w:r>
      <w:r w:rsidR="00053BD2">
        <w:rPr>
          <w:rFonts w:ascii="Calibri" w:hAnsi="Calibri"/>
          <w:sz w:val="22"/>
          <w:szCs w:val="22"/>
          <w:u w:val="single"/>
        </w:rPr>
        <w:tab/>
      </w:r>
      <w:r w:rsidR="00053BD2">
        <w:rPr>
          <w:rFonts w:ascii="Calibri" w:hAnsi="Calibri"/>
          <w:sz w:val="22"/>
          <w:szCs w:val="22"/>
        </w:rPr>
        <w:tab/>
        <w:t>Mobiele nummer:</w:t>
      </w:r>
      <w:r w:rsidR="00053BD2">
        <w:rPr>
          <w:rFonts w:ascii="Calibri" w:hAnsi="Calibri"/>
          <w:sz w:val="22"/>
          <w:szCs w:val="22"/>
        </w:rPr>
        <w:tab/>
      </w:r>
      <w:r w:rsidR="007F3423">
        <w:rPr>
          <w:rFonts w:ascii="Calibri" w:hAnsi="Calibri"/>
          <w:sz w:val="22"/>
          <w:szCs w:val="22"/>
          <w:u w:val="single"/>
        </w:rPr>
        <w:tab/>
      </w:r>
    </w:p>
    <w:p w14:paraId="1CB77682" w14:textId="77777777" w:rsidR="00BB4730" w:rsidRPr="00053BD2" w:rsidRDefault="00BB4730" w:rsidP="00053BD2">
      <w:pPr>
        <w:pStyle w:val="Plattetekst"/>
        <w:tabs>
          <w:tab w:val="left" w:pos="1985"/>
          <w:tab w:val="left" w:pos="5103"/>
          <w:tab w:val="right" w:pos="10490"/>
        </w:tabs>
        <w:spacing w:after="160"/>
        <w:jc w:val="both"/>
        <w:rPr>
          <w:rFonts w:ascii="Calibri" w:hAnsi="Calibri"/>
          <w:sz w:val="22"/>
          <w:szCs w:val="22"/>
          <w:u w:val="single"/>
        </w:rPr>
      </w:pPr>
      <w:r>
        <w:rPr>
          <w:rFonts w:ascii="Calibri" w:hAnsi="Calibri"/>
          <w:sz w:val="22"/>
          <w:szCs w:val="22"/>
        </w:rPr>
        <w:t>Geboorted</w:t>
      </w:r>
      <w:r w:rsidR="00053BD2">
        <w:rPr>
          <w:rFonts w:ascii="Calibri" w:hAnsi="Calibri"/>
          <w:sz w:val="22"/>
          <w:szCs w:val="22"/>
        </w:rPr>
        <w:t>atum:</w:t>
      </w:r>
      <w:r w:rsidR="00053BD2">
        <w:rPr>
          <w:rFonts w:ascii="Calibri" w:hAnsi="Calibri"/>
          <w:sz w:val="22"/>
          <w:szCs w:val="22"/>
        </w:rPr>
        <w:tab/>
      </w:r>
      <w:r w:rsidR="00053BD2">
        <w:rPr>
          <w:rFonts w:ascii="Calibri" w:hAnsi="Calibri"/>
          <w:sz w:val="22"/>
          <w:szCs w:val="22"/>
          <w:u w:val="single"/>
        </w:rPr>
        <w:tab/>
      </w:r>
    </w:p>
    <w:p w14:paraId="454A26ED" w14:textId="77777777" w:rsidR="00BB4730" w:rsidRPr="00053BD2" w:rsidRDefault="00053BD2" w:rsidP="00053BD2">
      <w:pPr>
        <w:pStyle w:val="Plattetekst"/>
        <w:tabs>
          <w:tab w:val="left" w:pos="1985"/>
          <w:tab w:val="left" w:pos="5103"/>
          <w:tab w:val="right" w:pos="10490"/>
        </w:tabs>
        <w:spacing w:after="160"/>
        <w:jc w:val="both"/>
        <w:rPr>
          <w:rFonts w:ascii="Calibri" w:hAnsi="Calibri"/>
          <w:sz w:val="22"/>
          <w:szCs w:val="22"/>
          <w:u w:val="single"/>
        </w:rPr>
      </w:pPr>
      <w:r>
        <w:rPr>
          <w:rFonts w:ascii="Calibri" w:hAnsi="Calibri"/>
          <w:sz w:val="22"/>
          <w:szCs w:val="22"/>
        </w:rPr>
        <w:t>E-mailadres:</w:t>
      </w:r>
      <w:r>
        <w:rPr>
          <w:rFonts w:ascii="Calibri" w:hAnsi="Calibri"/>
          <w:sz w:val="22"/>
          <w:szCs w:val="22"/>
        </w:rPr>
        <w:tab/>
      </w:r>
      <w:r>
        <w:rPr>
          <w:rFonts w:ascii="Calibri" w:hAnsi="Calibri"/>
          <w:sz w:val="22"/>
          <w:szCs w:val="22"/>
          <w:u w:val="single"/>
        </w:rPr>
        <w:tab/>
      </w:r>
      <w:r>
        <w:rPr>
          <w:rFonts w:ascii="Calibri" w:hAnsi="Calibri"/>
          <w:sz w:val="22"/>
          <w:szCs w:val="22"/>
          <w:u w:val="single"/>
        </w:rPr>
        <w:tab/>
      </w:r>
    </w:p>
    <w:p w14:paraId="48C439CC" w14:textId="77777777" w:rsidR="00A00435" w:rsidRPr="00CA770A" w:rsidRDefault="00A00435" w:rsidP="00F41006">
      <w:pPr>
        <w:pStyle w:val="Plattetekst"/>
        <w:spacing w:before="360" w:after="240"/>
        <w:jc w:val="both"/>
        <w:rPr>
          <w:rFonts w:ascii="Calibri" w:hAnsi="Calibri"/>
          <w:sz w:val="22"/>
          <w:szCs w:val="22"/>
        </w:rPr>
      </w:pPr>
      <w:r w:rsidRPr="00CA770A">
        <w:rPr>
          <w:rFonts w:ascii="Calibri" w:hAnsi="Calibri"/>
          <w:sz w:val="22"/>
          <w:szCs w:val="22"/>
        </w:rPr>
        <w:t>Voor de contributie ontvang ik eenmaal per jaar een factuur die ik (eventueel in 2 termijnen) beloof te voldoen.</w:t>
      </w:r>
    </w:p>
    <w:p w14:paraId="2AEA2FF0" w14:textId="77777777" w:rsidR="00A00435" w:rsidRPr="00691F41" w:rsidRDefault="00A00435" w:rsidP="00F41006">
      <w:pPr>
        <w:tabs>
          <w:tab w:val="left" w:pos="3553"/>
        </w:tabs>
        <w:spacing w:after="240" w:line="240" w:lineRule="auto"/>
        <w:ind w:left="14" w:right="-28"/>
        <w:jc w:val="both"/>
      </w:pPr>
      <w:r w:rsidRPr="00691F41">
        <w:t xml:space="preserve">Bij aanmelding dient er een </w:t>
      </w:r>
      <w:r w:rsidR="0075585A">
        <w:t>(</w:t>
      </w:r>
      <w:r w:rsidRPr="00691F41">
        <w:t>pas</w:t>
      </w:r>
      <w:r w:rsidR="0075585A">
        <w:t>)</w:t>
      </w:r>
      <w:r w:rsidRPr="00691F41">
        <w:t>foto gemaakt te worden. Voor meer informatie: Zie bijlage.</w:t>
      </w:r>
    </w:p>
    <w:p w14:paraId="753DC215" w14:textId="77777777" w:rsidR="00A00435" w:rsidRPr="00691F41" w:rsidRDefault="00A00435" w:rsidP="00F41006">
      <w:pPr>
        <w:spacing w:after="240" w:line="240" w:lineRule="auto"/>
        <w:jc w:val="both"/>
      </w:pPr>
      <w:r w:rsidRPr="00691F41">
        <w:t>U kunt het aanmeldingsformulier inleveren bij ledenadministrateur Ron de Ruiter of bij de trainer/aanvoerder van het betreffende team</w:t>
      </w:r>
      <w:r w:rsidR="0075585A">
        <w:t>: ledenvch@gmail.com</w:t>
      </w:r>
    </w:p>
    <w:p w14:paraId="5D4B8CCC" w14:textId="1C0B4C59" w:rsidR="00A00435" w:rsidRPr="00691F41" w:rsidRDefault="00A00435" w:rsidP="00F41006">
      <w:pPr>
        <w:spacing w:after="240" w:line="240" w:lineRule="auto"/>
        <w:jc w:val="both"/>
      </w:pPr>
      <w:r w:rsidRPr="00691F41">
        <w:rPr>
          <w:b/>
          <w:bCs/>
        </w:rPr>
        <w:t>V</w:t>
      </w:r>
      <w:r w:rsidRPr="00691F41">
        <w:t xml:space="preserve">olleybal </w:t>
      </w:r>
      <w:r w:rsidRPr="00691F41">
        <w:rPr>
          <w:b/>
          <w:bCs/>
        </w:rPr>
        <w:t>C</w:t>
      </w:r>
      <w:r w:rsidRPr="00691F41">
        <w:t xml:space="preserve">lub </w:t>
      </w:r>
      <w:r w:rsidRPr="00691F41">
        <w:rPr>
          <w:b/>
          <w:bCs/>
        </w:rPr>
        <w:t>H</w:t>
      </w:r>
      <w:r w:rsidRPr="00691F41">
        <w:t>aastrecht kent vanaf het seizoen 20</w:t>
      </w:r>
      <w:r w:rsidR="00FD2489">
        <w:t>2</w:t>
      </w:r>
      <w:r w:rsidR="000433C9">
        <w:t>3</w:t>
      </w:r>
      <w:r w:rsidRPr="00691F41">
        <w:t>/20</w:t>
      </w:r>
      <w:r w:rsidR="00FD2489">
        <w:t>2</w:t>
      </w:r>
      <w:r w:rsidR="000433C9">
        <w:t>4</w:t>
      </w:r>
      <w:r w:rsidRPr="00691F41">
        <w:t xml:space="preserve"> de volgende indeling op basis van leeftijd en deelnamewijze, kruis aan wat voor u van toepassing is:</w:t>
      </w:r>
    </w:p>
    <w:p w14:paraId="366560FA" w14:textId="310C7E15" w:rsidR="00D44D5E" w:rsidRDefault="00A00435" w:rsidP="00D53DFF">
      <w:pPr>
        <w:tabs>
          <w:tab w:val="num" w:pos="187"/>
          <w:tab w:val="left" w:pos="993"/>
          <w:tab w:val="left" w:pos="3544"/>
          <w:tab w:val="left" w:pos="6379"/>
          <w:tab w:val="right" w:pos="7655"/>
          <w:tab w:val="right" w:pos="10490"/>
        </w:tabs>
        <w:spacing w:after="160" w:line="240" w:lineRule="auto"/>
        <w:ind w:right="-24"/>
        <w:jc w:val="both"/>
      </w:pPr>
      <w:r w:rsidRPr="00691F41">
        <w:t>[    ]</w:t>
      </w:r>
      <w:r w:rsidRPr="00691F41">
        <w:tab/>
        <w:t>Senioren</w:t>
      </w:r>
      <w:r w:rsidRPr="00691F41">
        <w:tab/>
        <w:t>(vanaf 18 jaar)</w:t>
      </w:r>
      <w:r w:rsidRPr="00691F41">
        <w:tab/>
        <w:t>€</w:t>
      </w:r>
      <w:r w:rsidRPr="00691F41">
        <w:tab/>
        <w:t>2</w:t>
      </w:r>
      <w:r w:rsidR="0017491A">
        <w:t>83</w:t>
      </w:r>
      <w:r w:rsidRPr="00691F41">
        <w:t>,00</w:t>
      </w:r>
      <w:r w:rsidRPr="00691F41">
        <w:tab/>
        <w:t>per seizoen</w:t>
      </w:r>
      <w:r w:rsidR="00E16EE7">
        <w:br/>
      </w:r>
      <w:r w:rsidRPr="00691F41">
        <w:t>[    ]</w:t>
      </w:r>
      <w:r w:rsidRPr="00691F41">
        <w:tab/>
        <w:t>Junioren A</w:t>
      </w:r>
      <w:r w:rsidRPr="00691F41">
        <w:tab/>
        <w:t>(vanaf 16 jaar)</w:t>
      </w:r>
      <w:r w:rsidRPr="00691F41">
        <w:tab/>
        <w:t>€</w:t>
      </w:r>
      <w:r w:rsidRPr="00691F41">
        <w:tab/>
      </w:r>
      <w:r w:rsidR="0017491A">
        <w:t>212</w:t>
      </w:r>
      <w:r w:rsidR="008F60B7">
        <w:t>,00</w:t>
      </w:r>
      <w:r w:rsidRPr="00691F41">
        <w:tab/>
        <w:t>per seizoen</w:t>
      </w:r>
      <w:r w:rsidR="00E16EE7">
        <w:br/>
      </w:r>
      <w:r w:rsidRPr="00691F41">
        <w:t>[    ]</w:t>
      </w:r>
      <w:r w:rsidRPr="00691F41">
        <w:tab/>
        <w:t>Junioren B &amp; C</w:t>
      </w:r>
      <w:r w:rsidRPr="00691F41">
        <w:tab/>
        <w:t>(vanaf 12 jaar)</w:t>
      </w:r>
      <w:r w:rsidRPr="00691F41">
        <w:tab/>
        <w:t>€</w:t>
      </w:r>
      <w:r w:rsidRPr="00691F41">
        <w:tab/>
      </w:r>
      <w:r w:rsidR="0017491A">
        <w:t>203</w:t>
      </w:r>
      <w:r w:rsidRPr="00691F41">
        <w:t>,00</w:t>
      </w:r>
      <w:r w:rsidRPr="00691F41">
        <w:tab/>
        <w:t>per seizoen</w:t>
      </w:r>
      <w:r w:rsidR="00E16EE7">
        <w:br/>
      </w:r>
      <w:r w:rsidRPr="00691F41">
        <w:t>[    ]</w:t>
      </w:r>
      <w:r w:rsidRPr="00691F41">
        <w:tab/>
        <w:t>Mini D</w:t>
      </w:r>
      <w:r w:rsidRPr="00691F41">
        <w:tab/>
        <w:t>(vanaf 10 jaar)</w:t>
      </w:r>
      <w:r w:rsidR="00F41006">
        <w:t xml:space="preserve"> </w:t>
      </w:r>
      <w:r w:rsidR="0075585A">
        <w:t>[1 uur p/w]</w:t>
      </w:r>
      <w:r w:rsidRPr="00691F41">
        <w:tab/>
        <w:t>€</w:t>
      </w:r>
      <w:r w:rsidRPr="00691F41">
        <w:tab/>
        <w:t>1</w:t>
      </w:r>
      <w:r w:rsidR="0017491A">
        <w:t>66</w:t>
      </w:r>
      <w:r w:rsidRPr="00691F41">
        <w:t>,00</w:t>
      </w:r>
      <w:r w:rsidRPr="00691F41">
        <w:tab/>
        <w:t>per seizoen</w:t>
      </w:r>
      <w:r w:rsidR="00E16EE7">
        <w:br/>
      </w:r>
      <w:r w:rsidRPr="00691F41">
        <w:t>[    ]</w:t>
      </w:r>
      <w:r w:rsidRPr="00691F41">
        <w:tab/>
        <w:t>Mini E</w:t>
      </w:r>
      <w:r w:rsidRPr="00691F41">
        <w:tab/>
        <w:t>(vanaf 6 jaar)</w:t>
      </w:r>
      <w:r w:rsidR="0075585A" w:rsidRPr="0075585A">
        <w:t xml:space="preserve"> </w:t>
      </w:r>
      <w:r w:rsidR="0075585A">
        <w:t xml:space="preserve"> </w:t>
      </w:r>
      <w:r w:rsidR="00F41006">
        <w:t xml:space="preserve"> </w:t>
      </w:r>
      <w:r w:rsidR="0075585A">
        <w:t>[1 uur p/w]</w:t>
      </w:r>
      <w:r w:rsidRPr="00691F41">
        <w:tab/>
        <w:t>€</w:t>
      </w:r>
      <w:r w:rsidRPr="00691F41">
        <w:tab/>
        <w:t>1</w:t>
      </w:r>
      <w:r w:rsidR="0017491A">
        <w:t>48</w:t>
      </w:r>
      <w:r w:rsidR="008F60B7">
        <w:t>,00</w:t>
      </w:r>
      <w:r w:rsidRPr="00691F41">
        <w:tab/>
        <w:t>per seizoen</w:t>
      </w:r>
      <w:r w:rsidR="00221013">
        <w:br/>
        <w:t>[    ]</w:t>
      </w:r>
      <w:r w:rsidR="00221013">
        <w:tab/>
        <w:t>Volleybalspeeltuin</w:t>
      </w:r>
      <w:r w:rsidR="00221013">
        <w:tab/>
        <w:t>(4- en 5-jarigen)</w:t>
      </w:r>
      <w:r w:rsidR="00221013">
        <w:tab/>
        <w:t>€</w:t>
      </w:r>
      <w:r w:rsidR="00221013">
        <w:tab/>
        <w:t>75,00</w:t>
      </w:r>
      <w:r w:rsidR="00221013">
        <w:tab/>
        <w:t>per seizoen</w:t>
      </w:r>
      <w:r w:rsidR="00E16EE7">
        <w:br/>
      </w:r>
      <w:r w:rsidRPr="00691F41">
        <w:t>[    ]</w:t>
      </w:r>
      <w:r w:rsidRPr="00691F41">
        <w:tab/>
        <w:t>Recreanten</w:t>
      </w:r>
      <w:r w:rsidRPr="00691F41">
        <w:tab/>
      </w:r>
      <w:r w:rsidRPr="00691F41">
        <w:tab/>
        <w:t>€</w:t>
      </w:r>
      <w:r w:rsidRPr="00691F41">
        <w:tab/>
      </w:r>
      <w:r w:rsidR="0017491A">
        <w:t>206</w:t>
      </w:r>
      <w:r w:rsidR="008F60B7">
        <w:t>,00</w:t>
      </w:r>
      <w:r w:rsidRPr="00691F41">
        <w:tab/>
        <w:t>per seizoen</w:t>
      </w:r>
      <w:r w:rsidR="00D44D5E">
        <w:br/>
      </w:r>
      <w:r w:rsidR="00D44D5E" w:rsidRPr="00691F41">
        <w:t>[    ]</w:t>
      </w:r>
      <w:r w:rsidR="00D44D5E" w:rsidRPr="00691F41">
        <w:tab/>
      </w:r>
      <w:r w:rsidR="00D44D5E">
        <w:t>Half uur langere training</w:t>
      </w:r>
      <w:r w:rsidR="00D44D5E" w:rsidRPr="00691F41">
        <w:tab/>
      </w:r>
      <w:r w:rsidR="00D44D5E" w:rsidRPr="00691F41">
        <w:tab/>
        <w:t>€</w:t>
      </w:r>
      <w:r w:rsidR="00D44D5E" w:rsidRPr="00691F41">
        <w:tab/>
        <w:t>1</w:t>
      </w:r>
      <w:r w:rsidR="0017491A">
        <w:t>8</w:t>
      </w:r>
      <w:r w:rsidR="00D44D5E">
        <w:t>,00</w:t>
      </w:r>
      <w:r w:rsidR="00D44D5E" w:rsidRPr="00691F41">
        <w:tab/>
        <w:t>per seizoen</w:t>
      </w:r>
      <w:r w:rsidR="00D44D5E">
        <w:br/>
      </w:r>
      <w:r w:rsidR="00D44D5E" w:rsidRPr="00691F41">
        <w:t>[    ]</w:t>
      </w:r>
      <w:r w:rsidR="00D44D5E" w:rsidRPr="00691F41">
        <w:tab/>
      </w:r>
      <w:r w:rsidR="00D44D5E">
        <w:t>extra training van 1,5 uur</w:t>
      </w:r>
      <w:r w:rsidR="00D44D5E" w:rsidRPr="00691F41">
        <w:tab/>
      </w:r>
      <w:r w:rsidR="00D44D5E" w:rsidRPr="00691F41">
        <w:tab/>
        <w:t>€</w:t>
      </w:r>
      <w:r w:rsidR="00D44D5E" w:rsidRPr="00691F41">
        <w:tab/>
      </w:r>
      <w:r w:rsidR="0017491A">
        <w:t>54</w:t>
      </w:r>
      <w:r w:rsidR="00D44D5E">
        <w:t>,00</w:t>
      </w:r>
      <w:r w:rsidR="00D44D5E" w:rsidRPr="00691F41">
        <w:tab/>
        <w:t>per seizoen</w:t>
      </w:r>
    </w:p>
    <w:p w14:paraId="6A461BC1" w14:textId="77777777" w:rsidR="00D44D5E" w:rsidRDefault="00A00435" w:rsidP="00C520C8">
      <w:pPr>
        <w:tabs>
          <w:tab w:val="num" w:pos="187"/>
          <w:tab w:val="left" w:pos="993"/>
          <w:tab w:val="left" w:pos="3553"/>
          <w:tab w:val="left" w:pos="6379"/>
          <w:tab w:val="right" w:pos="7655"/>
          <w:tab w:val="right" w:pos="10490"/>
        </w:tabs>
        <w:spacing w:before="160" w:after="240" w:line="240" w:lineRule="auto"/>
        <w:ind w:right="-23"/>
        <w:jc w:val="both"/>
      </w:pPr>
      <w:r w:rsidRPr="00691F41">
        <w:t>Peildatum voor de leeftijd is 1 oktober in het lopende seizoen</w:t>
      </w:r>
      <w:r w:rsidR="00C520C8">
        <w:t xml:space="preserve"> </w:t>
      </w:r>
      <w:r w:rsidRPr="00691F41">
        <w:t>Het bovenstaande is door mij correct en volledig ingevuld.</w:t>
      </w:r>
    </w:p>
    <w:p w14:paraId="1EA39927" w14:textId="77777777" w:rsidR="00D44D5E" w:rsidRPr="00F41006" w:rsidRDefault="00F41006" w:rsidP="00F41006">
      <w:pPr>
        <w:tabs>
          <w:tab w:val="left" w:pos="851"/>
          <w:tab w:val="left" w:pos="5103"/>
          <w:tab w:val="left" w:pos="5245"/>
          <w:tab w:val="left" w:pos="6804"/>
          <w:tab w:val="right" w:pos="10490"/>
        </w:tabs>
        <w:spacing w:after="240" w:line="240" w:lineRule="auto"/>
        <w:jc w:val="both"/>
        <w:rPr>
          <w:u w:val="single"/>
        </w:rPr>
      </w:pPr>
      <w:r>
        <w:t>Datum:</w:t>
      </w:r>
      <w:r>
        <w:tab/>
      </w:r>
      <w:r>
        <w:rPr>
          <w:u w:val="single"/>
        </w:rPr>
        <w:tab/>
      </w:r>
      <w:r w:rsidR="00A00435" w:rsidRPr="00691F41">
        <w:tab/>
      </w:r>
      <w:r>
        <w:t>Handtekening:</w:t>
      </w:r>
      <w:r>
        <w:tab/>
      </w:r>
      <w:r>
        <w:rPr>
          <w:u w:val="single"/>
        </w:rPr>
        <w:tab/>
      </w:r>
    </w:p>
    <w:p w14:paraId="05371F13" w14:textId="77777777" w:rsidR="008F60B7" w:rsidRDefault="00A00435" w:rsidP="00F41006">
      <w:pPr>
        <w:tabs>
          <w:tab w:val="left" w:pos="3553"/>
        </w:tabs>
        <w:spacing w:after="240" w:line="240" w:lineRule="auto"/>
        <w:jc w:val="both"/>
      </w:pPr>
      <w:r w:rsidRPr="00691F41">
        <w:t>(indien minderjarig handtekening ouder of verzorger)</w:t>
      </w:r>
      <w:r w:rsidR="008F60B7">
        <w:br w:type="page"/>
      </w:r>
    </w:p>
    <w:p w14:paraId="2EAFCE55" w14:textId="77777777" w:rsidR="00A00435" w:rsidRPr="008F60B7" w:rsidRDefault="00A00435" w:rsidP="00D53DFF">
      <w:pPr>
        <w:spacing w:after="160" w:line="240" w:lineRule="auto"/>
        <w:jc w:val="both"/>
        <w:rPr>
          <w:b/>
          <w:sz w:val="24"/>
          <w:szCs w:val="24"/>
          <w:u w:val="single"/>
        </w:rPr>
      </w:pPr>
      <w:r w:rsidRPr="008F60B7">
        <w:rPr>
          <w:b/>
          <w:sz w:val="24"/>
          <w:szCs w:val="24"/>
          <w:u w:val="single"/>
        </w:rPr>
        <w:lastRenderedPageBreak/>
        <w:t>Pasfoto bijlage</w:t>
      </w:r>
    </w:p>
    <w:p w14:paraId="298B4FB9" w14:textId="73CCC7F1" w:rsidR="00A00435" w:rsidRPr="00691F41" w:rsidRDefault="00A00435" w:rsidP="00D53DFF">
      <w:pPr>
        <w:spacing w:after="160" w:line="240" w:lineRule="auto"/>
        <w:jc w:val="both"/>
      </w:pPr>
      <w:r w:rsidRPr="00691F41">
        <w:t xml:space="preserve">Iedereen die bij VCH komt volleyballen dient een pasfoto in te leveren. </w:t>
      </w:r>
    </w:p>
    <w:p w14:paraId="607E3290" w14:textId="21AC1E70" w:rsidR="00A00435" w:rsidRPr="00691F41" w:rsidRDefault="00A00435" w:rsidP="00221013">
      <w:pPr>
        <w:spacing w:after="160" w:line="240" w:lineRule="auto"/>
        <w:jc w:val="both"/>
      </w:pPr>
      <w:r w:rsidRPr="00691F41">
        <w:t xml:space="preserve">Wil je wedstrijden spelen / meedoen aan de competitie: digitale </w:t>
      </w:r>
      <w:r w:rsidR="00F82480">
        <w:t>(</w:t>
      </w:r>
      <w:r w:rsidRPr="00691F41">
        <w:t>pas</w:t>
      </w:r>
      <w:r w:rsidR="00F82480">
        <w:t>)</w:t>
      </w:r>
      <w:r w:rsidRPr="00691F41">
        <w:t>foto nodig</w:t>
      </w:r>
      <w:r w:rsidR="00221013">
        <w:t xml:space="preserve"> (mag ook vakantiefoto zijn)</w:t>
      </w:r>
      <w:r w:rsidRPr="00691F41">
        <w:t>.</w:t>
      </w:r>
    </w:p>
    <w:p w14:paraId="5220DCB9" w14:textId="77777777" w:rsidR="00A00435" w:rsidRPr="00691F41" w:rsidRDefault="00C520C8" w:rsidP="00D53DFF">
      <w:pPr>
        <w:spacing w:after="160" w:line="240" w:lineRule="auto"/>
        <w:jc w:val="both"/>
      </w:pPr>
      <w:r>
        <w:t>A</w:t>
      </w:r>
      <w:r w:rsidR="00A00435" w:rsidRPr="00691F41">
        <w:t xml:space="preserve">ls je in eerste instantie niet wil meedoen aan de competitie, maar later wel, dan moet je alsnog een digitale </w:t>
      </w:r>
      <w:r w:rsidR="00F82480">
        <w:t>(</w:t>
      </w:r>
      <w:r w:rsidR="00A00435" w:rsidRPr="00691F41">
        <w:t>pas</w:t>
      </w:r>
      <w:r w:rsidR="00F82480">
        <w:t>)</w:t>
      </w:r>
      <w:r w:rsidR="00A00435" w:rsidRPr="00691F41">
        <w:t>foto inleveren.</w:t>
      </w:r>
    </w:p>
    <w:p w14:paraId="51C0851D" w14:textId="77777777" w:rsidR="00A00435" w:rsidRPr="00691F41" w:rsidRDefault="00A00435" w:rsidP="00D53DFF">
      <w:pPr>
        <w:spacing w:after="160" w:line="240" w:lineRule="auto"/>
        <w:jc w:val="both"/>
      </w:pPr>
      <w:r w:rsidRPr="00691F41">
        <w:t xml:space="preserve">De digitale </w:t>
      </w:r>
      <w:r w:rsidR="00F82480">
        <w:t>(</w:t>
      </w:r>
      <w:r w:rsidRPr="00691F41">
        <w:t>pas</w:t>
      </w:r>
      <w:r w:rsidR="00F82480">
        <w:t>)</w:t>
      </w:r>
      <w:r w:rsidRPr="00691F41">
        <w:t>foto zal gebruikt worden voor het maken van een Nevobo spelerspas. Zonder spelerspas mag iemand niet deelnemen aan officiële wedstrijden. De spelerspas heeft een geldigheid van vier jaar, startende vanaf het begin van het huidige seizoen (september).</w:t>
      </w:r>
      <w:r w:rsidR="000E0558">
        <w:t xml:space="preserve"> Deze foto stuur je via mail naar ledenvch@gmail.com</w:t>
      </w:r>
    </w:p>
    <w:sectPr w:rsidR="00A00435" w:rsidRPr="00691F41" w:rsidSect="00966D0E">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8007" w14:textId="77777777" w:rsidR="00351A2D" w:rsidRDefault="00351A2D" w:rsidP="001E6CB9">
      <w:pPr>
        <w:spacing w:after="0" w:line="240" w:lineRule="auto"/>
      </w:pPr>
      <w:r>
        <w:separator/>
      </w:r>
    </w:p>
  </w:endnote>
  <w:endnote w:type="continuationSeparator" w:id="0">
    <w:p w14:paraId="1A77A0EC" w14:textId="77777777" w:rsidR="00351A2D" w:rsidRDefault="00351A2D" w:rsidP="001E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45F4" w14:textId="77777777" w:rsidR="00351A2D" w:rsidRDefault="00351A2D" w:rsidP="001E6CB9">
      <w:pPr>
        <w:spacing w:after="0" w:line="240" w:lineRule="auto"/>
      </w:pPr>
      <w:r>
        <w:separator/>
      </w:r>
    </w:p>
  </w:footnote>
  <w:footnote w:type="continuationSeparator" w:id="0">
    <w:p w14:paraId="7AA1EE86" w14:textId="77777777" w:rsidR="00351A2D" w:rsidRDefault="00351A2D" w:rsidP="001E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91B0" w14:textId="77777777" w:rsidR="001E6CB9" w:rsidRDefault="00000000">
    <w:pPr>
      <w:pStyle w:val="Koptekst"/>
    </w:pPr>
    <w:r>
      <w:rPr>
        <w:noProof/>
        <w:lang w:eastAsia="nl-NL"/>
      </w:rPr>
      <w:pict w14:anchorId="522B0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399517" o:spid="_x0000_s1026" type="#_x0000_t75" style="position:absolute;margin-left:0;margin-top:0;width:453.6pt;height:453.6pt;z-index:-251658752;mso-position-horizontal:center;mso-position-horizontal-relative:margin;mso-position-vertical:center;mso-position-vertical-relative:margin" o:allowincell="f">
          <v:imagedata r:id="rId1" o:title="mikasamva200_4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43AA" w14:textId="77777777" w:rsidR="001E6CB9" w:rsidRDefault="00000000">
    <w:pPr>
      <w:pStyle w:val="Koptekst"/>
    </w:pPr>
    <w:r>
      <w:rPr>
        <w:noProof/>
        <w:lang w:eastAsia="nl-NL"/>
      </w:rPr>
      <w:pict w14:anchorId="5910C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399518" o:spid="_x0000_s1027" type="#_x0000_t75" style="position:absolute;margin-left:0;margin-top:0;width:453.6pt;height:453.6pt;z-index:-251657728;mso-position-horizontal:center;mso-position-horizontal-relative:margin;mso-position-vertical:center;mso-position-vertical-relative:margin" o:allowincell="f">
          <v:imagedata r:id="rId1" o:title="mikasamva200_4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5E15" w14:textId="77777777" w:rsidR="001E6CB9" w:rsidRDefault="00000000">
    <w:pPr>
      <w:pStyle w:val="Koptekst"/>
    </w:pPr>
    <w:r>
      <w:rPr>
        <w:noProof/>
        <w:lang w:eastAsia="nl-NL"/>
      </w:rPr>
      <w:pict w14:anchorId="74FAE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399516" o:spid="_x0000_s1025" type="#_x0000_t75" style="position:absolute;margin-left:0;margin-top:0;width:453.6pt;height:453.6pt;z-index:-251659776;mso-position-horizontal:center;mso-position-horizontal-relative:margin;mso-position-vertical:center;mso-position-vertical-relative:margin" o:allowincell="f">
          <v:imagedata r:id="rId1" o:title="mikasamva200_4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7EEF"/>
    <w:multiLevelType w:val="hybridMultilevel"/>
    <w:tmpl w:val="DA46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EF3EF7"/>
    <w:multiLevelType w:val="hybridMultilevel"/>
    <w:tmpl w:val="7DEA15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9434B36"/>
    <w:multiLevelType w:val="hybridMultilevel"/>
    <w:tmpl w:val="D85CE948"/>
    <w:lvl w:ilvl="0" w:tplc="11009F18">
      <w:start w:val="285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11421F"/>
    <w:multiLevelType w:val="hybridMultilevel"/>
    <w:tmpl w:val="631A34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9E0A93"/>
    <w:multiLevelType w:val="hybridMultilevel"/>
    <w:tmpl w:val="8F8EAB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3D06E0"/>
    <w:multiLevelType w:val="hybridMultilevel"/>
    <w:tmpl w:val="CA409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D70EFF"/>
    <w:multiLevelType w:val="hybridMultilevel"/>
    <w:tmpl w:val="244E426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72097487">
    <w:abstractNumId w:val="1"/>
  </w:num>
  <w:num w:numId="2" w16cid:durableId="294332408">
    <w:abstractNumId w:val="0"/>
  </w:num>
  <w:num w:numId="3" w16cid:durableId="1497571548">
    <w:abstractNumId w:val="3"/>
  </w:num>
  <w:num w:numId="4" w16cid:durableId="1569994901">
    <w:abstractNumId w:val="5"/>
  </w:num>
  <w:num w:numId="5" w16cid:durableId="1406033540">
    <w:abstractNumId w:val="4"/>
  </w:num>
  <w:num w:numId="6" w16cid:durableId="1749225690">
    <w:abstractNumId w:val="6"/>
  </w:num>
  <w:num w:numId="7" w16cid:durableId="18941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6D"/>
    <w:rsid w:val="0000763F"/>
    <w:rsid w:val="000161B2"/>
    <w:rsid w:val="00033A57"/>
    <w:rsid w:val="0004171B"/>
    <w:rsid w:val="00042117"/>
    <w:rsid w:val="00042792"/>
    <w:rsid w:val="000433C9"/>
    <w:rsid w:val="000439B9"/>
    <w:rsid w:val="00043B96"/>
    <w:rsid w:val="00043C40"/>
    <w:rsid w:val="00046764"/>
    <w:rsid w:val="00046E61"/>
    <w:rsid w:val="00047066"/>
    <w:rsid w:val="00053BD2"/>
    <w:rsid w:val="0006465F"/>
    <w:rsid w:val="000659A6"/>
    <w:rsid w:val="000737E5"/>
    <w:rsid w:val="00084A68"/>
    <w:rsid w:val="000857B0"/>
    <w:rsid w:val="00094C8E"/>
    <w:rsid w:val="00097AC9"/>
    <w:rsid w:val="000A5189"/>
    <w:rsid w:val="000C6180"/>
    <w:rsid w:val="000E0558"/>
    <w:rsid w:val="00100905"/>
    <w:rsid w:val="00116E24"/>
    <w:rsid w:val="00123D6D"/>
    <w:rsid w:val="00132875"/>
    <w:rsid w:val="001345E6"/>
    <w:rsid w:val="00146F9E"/>
    <w:rsid w:val="001506C4"/>
    <w:rsid w:val="00161497"/>
    <w:rsid w:val="00161AFB"/>
    <w:rsid w:val="0017393D"/>
    <w:rsid w:val="0017491A"/>
    <w:rsid w:val="001C232A"/>
    <w:rsid w:val="001E6CB9"/>
    <w:rsid w:val="00221013"/>
    <w:rsid w:val="00221289"/>
    <w:rsid w:val="002263B0"/>
    <w:rsid w:val="00257CE0"/>
    <w:rsid w:val="00262E87"/>
    <w:rsid w:val="002738D0"/>
    <w:rsid w:val="00273C0F"/>
    <w:rsid w:val="00274392"/>
    <w:rsid w:val="00281570"/>
    <w:rsid w:val="002861E8"/>
    <w:rsid w:val="00291C14"/>
    <w:rsid w:val="002C52C9"/>
    <w:rsid w:val="002E01A1"/>
    <w:rsid w:val="002E03E4"/>
    <w:rsid w:val="002F2997"/>
    <w:rsid w:val="00351A2D"/>
    <w:rsid w:val="00352E28"/>
    <w:rsid w:val="00387A99"/>
    <w:rsid w:val="003B17FF"/>
    <w:rsid w:val="003B48F1"/>
    <w:rsid w:val="003B6DDC"/>
    <w:rsid w:val="003D023E"/>
    <w:rsid w:val="003F0BD6"/>
    <w:rsid w:val="003F35C3"/>
    <w:rsid w:val="004130F4"/>
    <w:rsid w:val="00427574"/>
    <w:rsid w:val="00462D59"/>
    <w:rsid w:val="004733F3"/>
    <w:rsid w:val="004866B3"/>
    <w:rsid w:val="004C702F"/>
    <w:rsid w:val="00500BB8"/>
    <w:rsid w:val="00506927"/>
    <w:rsid w:val="00507E94"/>
    <w:rsid w:val="005117CE"/>
    <w:rsid w:val="00530D80"/>
    <w:rsid w:val="00544771"/>
    <w:rsid w:val="00566548"/>
    <w:rsid w:val="00567A80"/>
    <w:rsid w:val="0059021F"/>
    <w:rsid w:val="005A632C"/>
    <w:rsid w:val="005A7308"/>
    <w:rsid w:val="005D0E0E"/>
    <w:rsid w:val="005D5970"/>
    <w:rsid w:val="00600437"/>
    <w:rsid w:val="00612019"/>
    <w:rsid w:val="006213C4"/>
    <w:rsid w:val="00623A93"/>
    <w:rsid w:val="00624E99"/>
    <w:rsid w:val="00636E7E"/>
    <w:rsid w:val="0065663A"/>
    <w:rsid w:val="006668DA"/>
    <w:rsid w:val="0066747E"/>
    <w:rsid w:val="00672203"/>
    <w:rsid w:val="006723B0"/>
    <w:rsid w:val="0067766D"/>
    <w:rsid w:val="00691F41"/>
    <w:rsid w:val="0069708F"/>
    <w:rsid w:val="006C1D80"/>
    <w:rsid w:val="006E34FF"/>
    <w:rsid w:val="007070C0"/>
    <w:rsid w:val="007105EB"/>
    <w:rsid w:val="007165E3"/>
    <w:rsid w:val="0075585A"/>
    <w:rsid w:val="007655C3"/>
    <w:rsid w:val="00792C30"/>
    <w:rsid w:val="007B22F4"/>
    <w:rsid w:val="007D1BF4"/>
    <w:rsid w:val="007D799E"/>
    <w:rsid w:val="007F3423"/>
    <w:rsid w:val="0080689E"/>
    <w:rsid w:val="00807094"/>
    <w:rsid w:val="00815B16"/>
    <w:rsid w:val="0083661F"/>
    <w:rsid w:val="008711ED"/>
    <w:rsid w:val="00872B50"/>
    <w:rsid w:val="00873487"/>
    <w:rsid w:val="00873C26"/>
    <w:rsid w:val="00877E05"/>
    <w:rsid w:val="00881B28"/>
    <w:rsid w:val="0088542D"/>
    <w:rsid w:val="008A2620"/>
    <w:rsid w:val="008A6214"/>
    <w:rsid w:val="008B70B4"/>
    <w:rsid w:val="008C0798"/>
    <w:rsid w:val="008D7345"/>
    <w:rsid w:val="008F2E07"/>
    <w:rsid w:val="008F41D9"/>
    <w:rsid w:val="008F60B7"/>
    <w:rsid w:val="00936E74"/>
    <w:rsid w:val="0094469F"/>
    <w:rsid w:val="00966D0E"/>
    <w:rsid w:val="00973A52"/>
    <w:rsid w:val="00982442"/>
    <w:rsid w:val="009845C9"/>
    <w:rsid w:val="009A0026"/>
    <w:rsid w:val="009A6C5A"/>
    <w:rsid w:val="009C504F"/>
    <w:rsid w:val="009D1E6A"/>
    <w:rsid w:val="009F75D6"/>
    <w:rsid w:val="00A00435"/>
    <w:rsid w:val="00A1633D"/>
    <w:rsid w:val="00A23AFF"/>
    <w:rsid w:val="00A264F4"/>
    <w:rsid w:val="00A545D5"/>
    <w:rsid w:val="00A66F24"/>
    <w:rsid w:val="00AB4EED"/>
    <w:rsid w:val="00AD57A5"/>
    <w:rsid w:val="00AE6003"/>
    <w:rsid w:val="00B30D16"/>
    <w:rsid w:val="00B31418"/>
    <w:rsid w:val="00B6281E"/>
    <w:rsid w:val="00B8122B"/>
    <w:rsid w:val="00BB4730"/>
    <w:rsid w:val="00BB702C"/>
    <w:rsid w:val="00BC66D8"/>
    <w:rsid w:val="00BE3A66"/>
    <w:rsid w:val="00BF3CEC"/>
    <w:rsid w:val="00C0068D"/>
    <w:rsid w:val="00C03C23"/>
    <w:rsid w:val="00C520C8"/>
    <w:rsid w:val="00C62697"/>
    <w:rsid w:val="00C64372"/>
    <w:rsid w:val="00C711EC"/>
    <w:rsid w:val="00C80470"/>
    <w:rsid w:val="00C8362B"/>
    <w:rsid w:val="00C92855"/>
    <w:rsid w:val="00C97FD5"/>
    <w:rsid w:val="00CA770A"/>
    <w:rsid w:val="00CD41AF"/>
    <w:rsid w:val="00CF5D4C"/>
    <w:rsid w:val="00D44D5E"/>
    <w:rsid w:val="00D53DFF"/>
    <w:rsid w:val="00D82CDE"/>
    <w:rsid w:val="00D84145"/>
    <w:rsid w:val="00D950B0"/>
    <w:rsid w:val="00DC5320"/>
    <w:rsid w:val="00DD2921"/>
    <w:rsid w:val="00DE391B"/>
    <w:rsid w:val="00DF0A47"/>
    <w:rsid w:val="00E1426A"/>
    <w:rsid w:val="00E16EE7"/>
    <w:rsid w:val="00E3635B"/>
    <w:rsid w:val="00E45D6C"/>
    <w:rsid w:val="00E46ABE"/>
    <w:rsid w:val="00E663DA"/>
    <w:rsid w:val="00E717A5"/>
    <w:rsid w:val="00EE4729"/>
    <w:rsid w:val="00EF1B59"/>
    <w:rsid w:val="00EF2027"/>
    <w:rsid w:val="00F1625A"/>
    <w:rsid w:val="00F33188"/>
    <w:rsid w:val="00F40994"/>
    <w:rsid w:val="00F41006"/>
    <w:rsid w:val="00F46735"/>
    <w:rsid w:val="00F46904"/>
    <w:rsid w:val="00F52F44"/>
    <w:rsid w:val="00F53E00"/>
    <w:rsid w:val="00F55D47"/>
    <w:rsid w:val="00F57762"/>
    <w:rsid w:val="00F659AF"/>
    <w:rsid w:val="00F82480"/>
    <w:rsid w:val="00FB558E"/>
    <w:rsid w:val="00FD2489"/>
    <w:rsid w:val="00FD5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A366B"/>
  <w15:docId w15:val="{823FBC16-BF40-463E-BB82-8A2E532B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426A"/>
    <w:pPr>
      <w:spacing w:after="200" w:line="276" w:lineRule="auto"/>
    </w:pPr>
    <w:rPr>
      <w:sz w:val="22"/>
      <w:szCs w:val="22"/>
      <w:lang w:eastAsia="en-US"/>
    </w:rPr>
  </w:style>
  <w:style w:type="paragraph" w:styleId="Kop1">
    <w:name w:val="heading 1"/>
    <w:basedOn w:val="Standaard"/>
    <w:link w:val="Kop1Char"/>
    <w:uiPriority w:val="9"/>
    <w:qFormat/>
    <w:rsid w:val="00E45D6C"/>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next w:val="Standaard"/>
    <w:link w:val="Kop2Char"/>
    <w:uiPriority w:val="9"/>
    <w:semiHidden/>
    <w:unhideWhenUsed/>
    <w:qFormat/>
    <w:rsid w:val="0067766D"/>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C62697"/>
    <w:rPr>
      <w:color w:val="0000FF"/>
      <w:u w:val="single"/>
    </w:rPr>
  </w:style>
  <w:style w:type="character" w:styleId="Zwaar">
    <w:name w:val="Strong"/>
    <w:uiPriority w:val="22"/>
    <w:qFormat/>
    <w:rsid w:val="00C62697"/>
    <w:rPr>
      <w:b/>
      <w:bCs/>
    </w:rPr>
  </w:style>
  <w:style w:type="character" w:customStyle="1" w:styleId="apple-converted-space">
    <w:name w:val="apple-converted-space"/>
    <w:basedOn w:val="Standaardalinea-lettertype"/>
    <w:rsid w:val="00C62697"/>
  </w:style>
  <w:style w:type="paragraph" w:styleId="Normaalweb">
    <w:name w:val="Normal (Web)"/>
    <w:basedOn w:val="Standaard"/>
    <w:uiPriority w:val="99"/>
    <w:unhideWhenUsed/>
    <w:rsid w:val="00E45D6C"/>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Kop1Char">
    <w:name w:val="Kop 1 Char"/>
    <w:link w:val="Kop1"/>
    <w:uiPriority w:val="9"/>
    <w:rsid w:val="00E45D6C"/>
    <w:rPr>
      <w:rFonts w:ascii="Times New Roman" w:eastAsia="Times New Roman" w:hAnsi="Times New Roman" w:cs="Times New Roman"/>
      <w:b/>
      <w:bCs/>
      <w:kern w:val="36"/>
      <w:sz w:val="48"/>
      <w:szCs w:val="48"/>
      <w:lang w:eastAsia="nl-NL"/>
    </w:rPr>
  </w:style>
  <w:style w:type="table" w:styleId="Tabelraster">
    <w:name w:val="Table Grid"/>
    <w:basedOn w:val="Standaardtabel"/>
    <w:uiPriority w:val="59"/>
    <w:rsid w:val="00677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766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7766D"/>
    <w:rPr>
      <w:rFonts w:ascii="Tahoma" w:hAnsi="Tahoma" w:cs="Tahoma"/>
      <w:sz w:val="16"/>
      <w:szCs w:val="16"/>
    </w:rPr>
  </w:style>
  <w:style w:type="character" w:customStyle="1" w:styleId="Kop2Char">
    <w:name w:val="Kop 2 Char"/>
    <w:link w:val="Kop2"/>
    <w:uiPriority w:val="9"/>
    <w:semiHidden/>
    <w:rsid w:val="0067766D"/>
    <w:rPr>
      <w:rFonts w:ascii="Cambria" w:eastAsia="Times New Roman" w:hAnsi="Cambria" w:cs="Times New Roman"/>
      <w:b/>
      <w:bCs/>
      <w:color w:val="4F81BD"/>
      <w:sz w:val="26"/>
      <w:szCs w:val="26"/>
    </w:rPr>
  </w:style>
  <w:style w:type="table" w:customStyle="1" w:styleId="Lichtearcering1">
    <w:name w:val="Lichte arcering1"/>
    <w:basedOn w:val="Standaardtabel"/>
    <w:uiPriority w:val="60"/>
    <w:rsid w:val="006213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optekst">
    <w:name w:val="header"/>
    <w:basedOn w:val="Standaard"/>
    <w:link w:val="KoptekstChar"/>
    <w:uiPriority w:val="99"/>
    <w:unhideWhenUsed/>
    <w:rsid w:val="001E6C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6CB9"/>
  </w:style>
  <w:style w:type="paragraph" w:styleId="Voettekst">
    <w:name w:val="footer"/>
    <w:basedOn w:val="Standaard"/>
    <w:link w:val="VoettekstChar"/>
    <w:uiPriority w:val="99"/>
    <w:unhideWhenUsed/>
    <w:rsid w:val="001E6C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6CB9"/>
  </w:style>
  <w:style w:type="paragraph" w:styleId="Geenafstand">
    <w:name w:val="No Spacing"/>
    <w:uiPriority w:val="1"/>
    <w:qFormat/>
    <w:rsid w:val="00623A93"/>
    <w:rPr>
      <w:sz w:val="22"/>
      <w:szCs w:val="22"/>
      <w:lang w:eastAsia="en-US"/>
    </w:rPr>
  </w:style>
  <w:style w:type="paragraph" w:styleId="Lijstalinea">
    <w:name w:val="List Paragraph"/>
    <w:basedOn w:val="Standaard"/>
    <w:uiPriority w:val="34"/>
    <w:qFormat/>
    <w:rsid w:val="00033A57"/>
    <w:pPr>
      <w:ind w:left="720"/>
      <w:contextualSpacing/>
    </w:pPr>
  </w:style>
  <w:style w:type="character" w:styleId="GevolgdeHyperlink">
    <w:name w:val="FollowedHyperlink"/>
    <w:uiPriority w:val="99"/>
    <w:semiHidden/>
    <w:unhideWhenUsed/>
    <w:rsid w:val="003B6DDC"/>
    <w:rPr>
      <w:color w:val="800080"/>
      <w:u w:val="single"/>
    </w:rPr>
  </w:style>
  <w:style w:type="paragraph" w:customStyle="1" w:styleId="Default">
    <w:name w:val="Default"/>
    <w:rsid w:val="00161AFB"/>
    <w:pPr>
      <w:autoSpaceDE w:val="0"/>
      <w:autoSpaceDN w:val="0"/>
      <w:adjustRightInd w:val="0"/>
    </w:pPr>
    <w:rPr>
      <w:rFonts w:ascii="Verdana" w:hAnsi="Verdana" w:cs="Verdana"/>
      <w:color w:val="000000"/>
      <w:sz w:val="24"/>
      <w:szCs w:val="24"/>
      <w:lang w:eastAsia="en-US"/>
    </w:rPr>
  </w:style>
  <w:style w:type="paragraph" w:styleId="Plattetekst">
    <w:name w:val="Body Text"/>
    <w:basedOn w:val="Standaard"/>
    <w:link w:val="PlattetekstChar"/>
    <w:rsid w:val="00A00435"/>
    <w:pPr>
      <w:spacing w:after="0" w:line="240" w:lineRule="auto"/>
    </w:pPr>
    <w:rPr>
      <w:rFonts w:ascii="Verdana" w:eastAsia="Times New Roman" w:hAnsi="Verdana"/>
      <w:sz w:val="20"/>
      <w:szCs w:val="24"/>
    </w:rPr>
  </w:style>
  <w:style w:type="character" w:customStyle="1" w:styleId="PlattetekstChar">
    <w:name w:val="Platte tekst Char"/>
    <w:link w:val="Plattetekst"/>
    <w:rsid w:val="00A00435"/>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5113">
      <w:bodyDiv w:val="1"/>
      <w:marLeft w:val="0"/>
      <w:marRight w:val="0"/>
      <w:marTop w:val="0"/>
      <w:marBottom w:val="0"/>
      <w:divBdr>
        <w:top w:val="none" w:sz="0" w:space="0" w:color="auto"/>
        <w:left w:val="none" w:sz="0" w:space="0" w:color="auto"/>
        <w:bottom w:val="none" w:sz="0" w:space="0" w:color="auto"/>
        <w:right w:val="none" w:sz="0" w:space="0" w:color="auto"/>
      </w:divBdr>
      <w:divsChild>
        <w:div w:id="1394541100">
          <w:marLeft w:val="0"/>
          <w:marRight w:val="0"/>
          <w:marTop w:val="0"/>
          <w:marBottom w:val="0"/>
          <w:divBdr>
            <w:top w:val="none" w:sz="0" w:space="0" w:color="auto"/>
            <w:left w:val="none" w:sz="0" w:space="0" w:color="auto"/>
            <w:bottom w:val="none" w:sz="0" w:space="0" w:color="auto"/>
            <w:right w:val="none" w:sz="0" w:space="0" w:color="auto"/>
          </w:divBdr>
        </w:div>
      </w:divsChild>
    </w:div>
    <w:div w:id="747729741">
      <w:bodyDiv w:val="1"/>
      <w:marLeft w:val="0"/>
      <w:marRight w:val="0"/>
      <w:marTop w:val="0"/>
      <w:marBottom w:val="0"/>
      <w:divBdr>
        <w:top w:val="none" w:sz="0" w:space="0" w:color="auto"/>
        <w:left w:val="none" w:sz="0" w:space="0" w:color="auto"/>
        <w:bottom w:val="none" w:sz="0" w:space="0" w:color="auto"/>
        <w:right w:val="none" w:sz="0" w:space="0" w:color="auto"/>
      </w:divBdr>
      <w:divsChild>
        <w:div w:id="816413642">
          <w:marLeft w:val="0"/>
          <w:marRight w:val="0"/>
          <w:marTop w:val="0"/>
          <w:marBottom w:val="0"/>
          <w:divBdr>
            <w:top w:val="none" w:sz="0" w:space="0" w:color="auto"/>
            <w:left w:val="none" w:sz="0" w:space="0" w:color="auto"/>
            <w:bottom w:val="none" w:sz="0" w:space="0" w:color="auto"/>
            <w:right w:val="none" w:sz="0" w:space="0" w:color="auto"/>
          </w:divBdr>
          <w:divsChild>
            <w:div w:id="1018197063">
              <w:marLeft w:val="0"/>
              <w:marRight w:val="0"/>
              <w:marTop w:val="0"/>
              <w:marBottom w:val="0"/>
              <w:divBdr>
                <w:top w:val="none" w:sz="0" w:space="0" w:color="auto"/>
                <w:left w:val="none" w:sz="0" w:space="0" w:color="auto"/>
                <w:bottom w:val="none" w:sz="0" w:space="0" w:color="auto"/>
                <w:right w:val="none" w:sz="0" w:space="0" w:color="auto"/>
              </w:divBdr>
            </w:div>
            <w:div w:id="16093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5920">
      <w:bodyDiv w:val="1"/>
      <w:marLeft w:val="0"/>
      <w:marRight w:val="0"/>
      <w:marTop w:val="0"/>
      <w:marBottom w:val="0"/>
      <w:divBdr>
        <w:top w:val="none" w:sz="0" w:space="0" w:color="auto"/>
        <w:left w:val="none" w:sz="0" w:space="0" w:color="auto"/>
        <w:bottom w:val="none" w:sz="0" w:space="0" w:color="auto"/>
        <w:right w:val="none" w:sz="0" w:space="0" w:color="auto"/>
      </w:divBdr>
    </w:div>
    <w:div w:id="1106000158">
      <w:bodyDiv w:val="1"/>
      <w:marLeft w:val="0"/>
      <w:marRight w:val="0"/>
      <w:marTop w:val="0"/>
      <w:marBottom w:val="0"/>
      <w:divBdr>
        <w:top w:val="none" w:sz="0" w:space="0" w:color="auto"/>
        <w:left w:val="none" w:sz="0" w:space="0" w:color="auto"/>
        <w:bottom w:val="none" w:sz="0" w:space="0" w:color="auto"/>
        <w:right w:val="none" w:sz="0" w:space="0" w:color="auto"/>
      </w:divBdr>
    </w:div>
    <w:div w:id="1147475687">
      <w:bodyDiv w:val="1"/>
      <w:marLeft w:val="0"/>
      <w:marRight w:val="0"/>
      <w:marTop w:val="0"/>
      <w:marBottom w:val="0"/>
      <w:divBdr>
        <w:top w:val="none" w:sz="0" w:space="0" w:color="auto"/>
        <w:left w:val="none" w:sz="0" w:space="0" w:color="auto"/>
        <w:bottom w:val="none" w:sz="0" w:space="0" w:color="auto"/>
        <w:right w:val="none" w:sz="0" w:space="0" w:color="auto"/>
      </w:divBdr>
    </w:div>
    <w:div w:id="1164318936">
      <w:bodyDiv w:val="1"/>
      <w:marLeft w:val="0"/>
      <w:marRight w:val="0"/>
      <w:marTop w:val="0"/>
      <w:marBottom w:val="0"/>
      <w:divBdr>
        <w:top w:val="none" w:sz="0" w:space="0" w:color="auto"/>
        <w:left w:val="none" w:sz="0" w:space="0" w:color="auto"/>
        <w:bottom w:val="none" w:sz="0" w:space="0" w:color="auto"/>
        <w:right w:val="none" w:sz="0" w:space="0" w:color="auto"/>
      </w:divBdr>
    </w:div>
    <w:div w:id="1776365897">
      <w:bodyDiv w:val="1"/>
      <w:marLeft w:val="0"/>
      <w:marRight w:val="0"/>
      <w:marTop w:val="0"/>
      <w:marBottom w:val="0"/>
      <w:divBdr>
        <w:top w:val="none" w:sz="0" w:space="0" w:color="auto"/>
        <w:left w:val="none" w:sz="0" w:space="0" w:color="auto"/>
        <w:bottom w:val="none" w:sz="0" w:space="0" w:color="auto"/>
        <w:right w:val="none" w:sz="0" w:space="0" w:color="auto"/>
      </w:divBdr>
    </w:div>
    <w:div w:id="1896500945">
      <w:bodyDiv w:val="1"/>
      <w:marLeft w:val="0"/>
      <w:marRight w:val="0"/>
      <w:marTop w:val="0"/>
      <w:marBottom w:val="0"/>
      <w:divBdr>
        <w:top w:val="none" w:sz="0" w:space="0" w:color="auto"/>
        <w:left w:val="none" w:sz="0" w:space="0" w:color="auto"/>
        <w:bottom w:val="none" w:sz="0" w:space="0" w:color="auto"/>
        <w:right w:val="none" w:sz="0" w:space="0" w:color="auto"/>
      </w:divBdr>
      <w:divsChild>
        <w:div w:id="222446268">
          <w:marLeft w:val="0"/>
          <w:marRight w:val="0"/>
          <w:marTop w:val="0"/>
          <w:marBottom w:val="0"/>
          <w:divBdr>
            <w:top w:val="none" w:sz="0" w:space="0" w:color="auto"/>
            <w:left w:val="none" w:sz="0" w:space="0" w:color="auto"/>
            <w:bottom w:val="none" w:sz="0" w:space="0" w:color="auto"/>
            <w:right w:val="none" w:sz="0" w:space="0" w:color="auto"/>
          </w:divBdr>
        </w:div>
      </w:divsChild>
    </w:div>
    <w:div w:id="20862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gmf</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Corné van der Pouw</cp:lastModifiedBy>
  <cp:revision>4</cp:revision>
  <cp:lastPrinted>2016-06-09T11:38:00Z</cp:lastPrinted>
  <dcterms:created xsi:type="dcterms:W3CDTF">2022-11-04T14:00:00Z</dcterms:created>
  <dcterms:modified xsi:type="dcterms:W3CDTF">2023-07-09T12:52:00Z</dcterms:modified>
</cp:coreProperties>
</file>